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7D" w:rsidRDefault="004F3A7D" w:rsidP="004F3A7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F3A7D" w:rsidRDefault="004F3A7D" w:rsidP="004F3A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F3A7D" w:rsidRDefault="004F3A7D" w:rsidP="004F3A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4F3A7D" w:rsidRDefault="004F3A7D" w:rsidP="004F3A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4F3A7D" w:rsidRDefault="004F3A7D" w:rsidP="004F3A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06-2/82-15</w:t>
      </w:r>
    </w:p>
    <w:p w:rsidR="004F3A7D" w:rsidRDefault="004F3A7D" w:rsidP="004F3A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4F3A7D" w:rsidRDefault="004F3A7D" w:rsidP="004F3A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F3A7D" w:rsidRDefault="004F3A7D" w:rsidP="004F3A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3A7D" w:rsidRDefault="004F3A7D" w:rsidP="004F3A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3A7D" w:rsidRDefault="004F3A7D" w:rsidP="004F3A7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4F3A7D" w:rsidRDefault="004F3A7D" w:rsidP="004F3A7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F3A7D" w:rsidRDefault="004F3A7D" w:rsidP="004F3A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3A7D" w:rsidRDefault="004F3A7D" w:rsidP="004F3A7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F3A7D" w:rsidRDefault="004F3A7D" w:rsidP="004F3A7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F3A7D" w:rsidRDefault="004F3A7D" w:rsidP="004F3A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3A7D" w:rsidRDefault="004F3A7D" w:rsidP="004F3A7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4F3A7D" w:rsidRDefault="004F3A7D" w:rsidP="004F3A7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ПЕТАК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ФЕБРУАР 2015. ГОДИНЕ, СА ПОЧЕТКОМ У </w:t>
      </w:r>
      <w:r w:rsidR="009250D5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9250D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31A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5632E">
        <w:rPr>
          <w:rFonts w:ascii="Times New Roman" w:hAnsi="Times New Roman" w:cs="Times New Roman"/>
          <w:sz w:val="24"/>
          <w:szCs w:val="24"/>
          <w:lang w:val="sr-Cyrl-RS"/>
        </w:rPr>
        <w:t>,15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4F3A7D" w:rsidRDefault="004F3A7D" w:rsidP="004F3A7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F3A7D" w:rsidRDefault="004F3A7D" w:rsidP="004F3A7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3A7D" w:rsidRDefault="004F3A7D" w:rsidP="004F3A7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4F3A7D" w:rsidRDefault="004F3A7D" w:rsidP="004F3A7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F3A7D" w:rsidRDefault="004F3A7D" w:rsidP="004F3A7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4F3A7D" w:rsidRPr="009250D5" w:rsidRDefault="009250D5" w:rsidP="004F3A7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 xml:space="preserve"> </w:t>
      </w:r>
    </w:p>
    <w:p w:rsidR="004F3A7D" w:rsidRDefault="004F3A7D" w:rsidP="004F3A7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 w:rsidR="009250D5">
        <w:rPr>
          <w:rFonts w:cs="Arial"/>
          <w:bCs/>
          <w:szCs w:val="24"/>
          <w:lang w:val="sr-Cyrl-RS"/>
        </w:rPr>
        <w:t>1</w:t>
      </w:r>
      <w:r>
        <w:rPr>
          <w:rFonts w:cs="Arial"/>
          <w:bCs/>
          <w:szCs w:val="24"/>
          <w:lang w:val="sr-Cyrl-CS"/>
        </w:rPr>
        <w:t xml:space="preserve">. </w:t>
      </w:r>
      <w:r>
        <w:rPr>
          <w:rFonts w:cs="Arial"/>
          <w:bCs/>
          <w:szCs w:val="24"/>
          <w:lang w:val="sr-Cyrl-RS"/>
        </w:rPr>
        <w:t xml:space="preserve">Разматрање амандмана на </w:t>
      </w:r>
      <w:proofErr w:type="spellStart"/>
      <w:r>
        <w:rPr>
          <w:rFonts w:cs="Arial"/>
          <w:bCs/>
          <w:szCs w:val="24"/>
        </w:rPr>
        <w:t>Предлог</w:t>
      </w:r>
      <w:proofErr w:type="spellEnd"/>
      <w:r>
        <w:rPr>
          <w:rFonts w:cs="Arial"/>
          <w:color w:val="000000"/>
          <w:szCs w:val="24"/>
          <w:lang w:val="sr-Cyrl-RS"/>
        </w:rPr>
        <w:t xml:space="preserve"> закона о изменама и допунама Закона о заштити од пожара, </w:t>
      </w:r>
      <w:r>
        <w:rPr>
          <w:rFonts w:cs="Arial"/>
          <w:bCs/>
          <w:szCs w:val="24"/>
          <w:lang w:val="sr-Cyrl-RS"/>
        </w:rPr>
        <w:t>који је поднела Влада;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color w:val="000000"/>
          <w:szCs w:val="24"/>
          <w:lang w:val="sr-Cyrl-RS"/>
        </w:rPr>
        <w:t xml:space="preserve"> </w:t>
      </w:r>
    </w:p>
    <w:p w:rsidR="004F3A7D" w:rsidRDefault="004F3A7D" w:rsidP="004F3A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 w:rsidR="00B200A2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4F3A7D" w:rsidRDefault="004F3A7D" w:rsidP="004F3A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F3A7D" w:rsidRDefault="004F3A7D" w:rsidP="004F3A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3A7D" w:rsidRDefault="004F3A7D" w:rsidP="004F3A7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4F3A7D" w:rsidRDefault="004F3A7D" w:rsidP="004F3A7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F3A7D" w:rsidRDefault="004F3A7D" w:rsidP="004F3A7D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4F3A7D" w:rsidRDefault="004F3A7D" w:rsidP="004F3A7D"/>
    <w:p w:rsidR="004F3A7D" w:rsidRDefault="004F3A7D" w:rsidP="004F3A7D"/>
    <w:p w:rsidR="00F77EAC" w:rsidRPr="004F3A7D" w:rsidRDefault="00F77EAC" w:rsidP="004F3A7D"/>
    <w:sectPr w:rsidR="00F77EAC" w:rsidRPr="004F3A7D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AC"/>
    <w:rsid w:val="00075BAC"/>
    <w:rsid w:val="000E0E2D"/>
    <w:rsid w:val="00170367"/>
    <w:rsid w:val="001E4601"/>
    <w:rsid w:val="003A18FC"/>
    <w:rsid w:val="00497589"/>
    <w:rsid w:val="004F3A7D"/>
    <w:rsid w:val="00781A85"/>
    <w:rsid w:val="008159E7"/>
    <w:rsid w:val="00831ACC"/>
    <w:rsid w:val="00864527"/>
    <w:rsid w:val="00894CD7"/>
    <w:rsid w:val="009250D5"/>
    <w:rsid w:val="00A5632E"/>
    <w:rsid w:val="00B200A2"/>
    <w:rsid w:val="00B55366"/>
    <w:rsid w:val="00D00B01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5BA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75BA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5BA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75BA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2015-02-23T09:32:00Z</dcterms:created>
  <dcterms:modified xsi:type="dcterms:W3CDTF">2015-02-23T09:32:00Z</dcterms:modified>
</cp:coreProperties>
</file>